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4782" w:rsidRDefault="00874782">
      <w:pPr>
        <w:rPr>
          <w:noProof/>
          <w:lang w:eastAsia="pt-BR"/>
        </w:rPr>
      </w:pPr>
      <w:r>
        <w:rPr>
          <w:noProof/>
          <w:lang w:eastAsia="pt-BR"/>
        </w:rPr>
        <w:t xml:space="preserve">Executar como administrator o </w:t>
      </w:r>
      <w:r w:rsidRPr="00874782">
        <w:rPr>
          <w:noProof/>
          <w:lang w:eastAsia="pt-BR"/>
        </w:rPr>
        <w:t>adafruit_drivers_2.2.0.0.exe</w:t>
      </w:r>
    </w:p>
    <w:p w:rsidR="00874782" w:rsidRDefault="00874782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E6D282B" wp14:editId="3CAAFF5E">
            <wp:extent cx="336430" cy="284672"/>
            <wp:effectExtent l="0" t="0" r="6985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9333" t="47726" r="74419" b="42876"/>
                    <a:stretch/>
                  </pic:blipFill>
                  <pic:spPr bwMode="auto">
                    <a:xfrm>
                      <a:off x="0" y="0"/>
                      <a:ext cx="337429" cy="2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782" w:rsidRDefault="00874782">
      <w:pPr>
        <w:rPr>
          <w:noProof/>
          <w:lang w:eastAsia="pt-BR"/>
        </w:rPr>
      </w:pPr>
    </w:p>
    <w:p w:rsidR="00874782" w:rsidRDefault="00874782">
      <w:pPr>
        <w:rPr>
          <w:noProof/>
          <w:lang w:eastAsia="pt-BR"/>
        </w:rPr>
      </w:pPr>
      <w:r>
        <w:rPr>
          <w:noProof/>
          <w:lang w:eastAsia="pt-BR"/>
        </w:rPr>
        <w:t>Click em I Agree</w:t>
      </w:r>
    </w:p>
    <w:p w:rsidR="006405BD" w:rsidRDefault="0087478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1634609</wp:posOffset>
                </wp:positionH>
                <wp:positionV relativeFrom="paragraph">
                  <wp:posOffset>1309047</wp:posOffset>
                </wp:positionV>
                <wp:extent cx="743747" cy="539993"/>
                <wp:effectExtent l="0" t="38100" r="37465" b="69850"/>
                <wp:wrapNone/>
                <wp:docPr id="5" name="Seta para a esqu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7169">
                          <a:off x="0" y="0"/>
                          <a:ext cx="743747" cy="53999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9CFBE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 para a esquerda 5" o:spid="_x0000_s1026" type="#_x0000_t66" style="position:absolute;margin-left:128.7pt;margin-top:103.05pt;width:58.55pt;height:42.5pt;rotation:2137750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" adj="7841" fillcolor="#5b9bd5 [3204]" strokecolor="#1f4d78 [1604]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E85AC30" wp14:editId="5D2699D4">
            <wp:extent cx="2458528" cy="200132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074" t="14482" r="25394" b="19632"/>
                    <a:stretch/>
                  </pic:blipFill>
                  <pic:spPr bwMode="auto">
                    <a:xfrm>
                      <a:off x="0" y="0"/>
                      <a:ext cx="2458751" cy="200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782" w:rsidRDefault="00874782"/>
    <w:p w:rsidR="00874782" w:rsidRDefault="00874782">
      <w:pPr>
        <w:rPr>
          <w:noProof/>
          <w:lang w:eastAsia="pt-BR"/>
        </w:rPr>
      </w:pPr>
      <w:r>
        <w:rPr>
          <w:noProof/>
          <w:lang w:eastAsia="pt-BR"/>
        </w:rPr>
        <w:t xml:space="preserve">Deixar selecionado apenas </w:t>
      </w:r>
      <w:r w:rsidR="00CB5208">
        <w:rPr>
          <w:noProof/>
          <w:lang w:eastAsia="pt-BR"/>
        </w:rPr>
        <w:t>na indicação da seta em vermelho e instalar</w:t>
      </w:r>
    </w:p>
    <w:p w:rsidR="00874782" w:rsidRDefault="0087478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261457</wp:posOffset>
                </wp:positionH>
                <wp:positionV relativeFrom="paragraph">
                  <wp:posOffset>584862</wp:posOffset>
                </wp:positionV>
                <wp:extent cx="596206" cy="306965"/>
                <wp:effectExtent l="0" t="0" r="71120" b="55245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206" cy="3069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A43E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" o:spid="_x0000_s1026" type="#_x0000_t32" style="position:absolute;margin-left:20.6pt;margin-top:46.05pt;width:46.95pt;height:24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4CEB93" wp14:editId="0DF64856">
                <wp:simplePos x="0" y="0"/>
                <wp:positionH relativeFrom="column">
                  <wp:posOffset>1413462</wp:posOffset>
                </wp:positionH>
                <wp:positionV relativeFrom="paragraph">
                  <wp:posOffset>1218865</wp:posOffset>
                </wp:positionV>
                <wp:extent cx="743747" cy="539993"/>
                <wp:effectExtent l="0" t="38100" r="37465" b="69850"/>
                <wp:wrapNone/>
                <wp:docPr id="6" name="Seta para a esquer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7169">
                          <a:off x="0" y="0"/>
                          <a:ext cx="743747" cy="53999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2209" id="Seta para a esquerda 6" o:spid="_x0000_s1026" type="#_x0000_t66" style="position:absolute;margin-left:111.3pt;margin-top:95.95pt;width:58.55pt;height:42.5pt;rotation:2137750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" adj="7841" fillcolor="#5b9bd5 [3204]" strokecolor="#1f4d78 [1604]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1DC9897" wp14:editId="6F1386E0">
            <wp:extent cx="2087592" cy="1708030"/>
            <wp:effectExtent l="0" t="0" r="8255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048" t="16470" r="16292" b="27304"/>
                    <a:stretch/>
                  </pic:blipFill>
                  <pic:spPr bwMode="auto">
                    <a:xfrm>
                      <a:off x="0" y="0"/>
                      <a:ext cx="2087631" cy="170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782" w:rsidRDefault="00874782"/>
    <w:p w:rsidR="00874782" w:rsidRDefault="00CB5208">
      <w:pPr>
        <w:rPr>
          <w:noProof/>
          <w:lang w:eastAsia="pt-BR"/>
        </w:rPr>
      </w:pPr>
      <w:r>
        <w:rPr>
          <w:noProof/>
          <w:lang w:eastAsia="pt-BR"/>
        </w:rPr>
        <w:t>Fechar o instalador</w:t>
      </w:r>
    </w:p>
    <w:p w:rsidR="00874782" w:rsidRDefault="0087478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78C2B6" wp14:editId="5CD28F2A">
                <wp:simplePos x="0" y="0"/>
                <wp:positionH relativeFrom="column">
                  <wp:posOffset>1611868</wp:posOffset>
                </wp:positionH>
                <wp:positionV relativeFrom="paragraph">
                  <wp:posOffset>1294597</wp:posOffset>
                </wp:positionV>
                <wp:extent cx="743747" cy="539993"/>
                <wp:effectExtent l="0" t="38100" r="37465" b="69850"/>
                <wp:wrapNone/>
                <wp:docPr id="7" name="Seta para a esqu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7169">
                          <a:off x="0" y="0"/>
                          <a:ext cx="743747" cy="53999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5424D" id="Seta para a esquerda 7" o:spid="_x0000_s1026" type="#_x0000_t66" style="position:absolute;margin-left:126.9pt;margin-top:101.95pt;width:58.55pt;height:42.5pt;rotation:2137750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" adj="7841" fillcolor="#5b9bd5 [3204]" strokecolor="#1f4d78 [1604]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C3CF82E" wp14:editId="40F4585D">
            <wp:extent cx="2216989" cy="1837426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895" t="14198" r="18042" b="25306"/>
                    <a:stretch/>
                  </pic:blipFill>
                  <pic:spPr bwMode="auto">
                    <a:xfrm>
                      <a:off x="0" y="0"/>
                      <a:ext cx="2217396" cy="1837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08" w:rsidRDefault="00CB5208"/>
    <w:p w:rsidR="00CB5208" w:rsidRDefault="00CB5208"/>
    <w:p w:rsidR="00CB5208" w:rsidRDefault="00CB5208">
      <w:r>
        <w:lastRenderedPageBreak/>
        <w:t xml:space="preserve">Depois de terminado a instalação, verificar no Gerenciador de dispositivo do Windows se a placa foi reconhecida. </w:t>
      </w:r>
      <w:proofErr w:type="spellStart"/>
      <w:r w:rsidRPr="00CB5208">
        <w:rPr>
          <w:color w:val="FF0000"/>
        </w:rPr>
        <w:t>USBtiny</w:t>
      </w:r>
      <w:proofErr w:type="spellEnd"/>
    </w:p>
    <w:p w:rsidR="00CB5208" w:rsidRDefault="00CB5208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649077</wp:posOffset>
                </wp:positionH>
                <wp:positionV relativeFrom="paragraph">
                  <wp:posOffset>1097374</wp:posOffset>
                </wp:positionV>
                <wp:extent cx="1077362" cy="230826"/>
                <wp:effectExtent l="38100" t="0" r="27940" b="74295"/>
                <wp:wrapNone/>
                <wp:docPr id="11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7362" cy="2308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16A68" id="Conector de seta reta 11" o:spid="_x0000_s1026" type="#_x0000_t32" style="position:absolute;margin-left:51.1pt;margin-top:86.4pt;width:84.85pt;height:18.2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6180AEE" wp14:editId="0300F4ED">
            <wp:extent cx="2670772" cy="2163778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329" t="11790" r="12287" b="16865"/>
                    <a:stretch/>
                  </pic:blipFill>
                  <pic:spPr bwMode="auto">
                    <a:xfrm>
                      <a:off x="0" y="0"/>
                      <a:ext cx="2671217" cy="216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08" w:rsidRDefault="00CB5208">
      <w:r>
        <w:t xml:space="preserve">Abra o IDE do </w:t>
      </w:r>
      <w:proofErr w:type="spellStart"/>
      <w:r>
        <w:t>Arduino</w:t>
      </w:r>
      <w:proofErr w:type="spellEnd"/>
    </w:p>
    <w:p w:rsidR="00CB5208" w:rsidRDefault="00CB5208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E4C5338" wp14:editId="112170BA">
            <wp:extent cx="285184" cy="305991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7137" r="94713" b="42779"/>
                    <a:stretch/>
                  </pic:blipFill>
                  <pic:spPr bwMode="auto">
                    <a:xfrm>
                      <a:off x="0" y="0"/>
                      <a:ext cx="285484" cy="30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08" w:rsidRDefault="00CB5208">
      <w:pPr>
        <w:rPr>
          <w:noProof/>
          <w:lang w:eastAsia="pt-BR"/>
        </w:rPr>
      </w:pPr>
      <w:r>
        <w:rPr>
          <w:noProof/>
          <w:lang w:eastAsia="pt-BR"/>
        </w:rPr>
        <w:t>Depois de aberto o IDE do Arduino, click em Ferramentas, Placa e selecione Arduino Gemma</w:t>
      </w:r>
    </w:p>
    <w:p w:rsidR="0040755C" w:rsidRDefault="0040755C">
      <w:pPr>
        <w:rPr>
          <w:noProof/>
          <w:lang w:eastAsia="pt-BR"/>
        </w:rPr>
      </w:pPr>
    </w:p>
    <w:p w:rsidR="00CB5208" w:rsidRDefault="0040755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281F320" wp14:editId="0A846D2C">
            <wp:extent cx="2575711" cy="2738674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430" t="8196" r="21863" b="1633"/>
                    <a:stretch/>
                  </pic:blipFill>
                  <pic:spPr bwMode="auto">
                    <a:xfrm>
                      <a:off x="0" y="0"/>
                      <a:ext cx="2576250" cy="273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08" w:rsidRDefault="00CB5208">
      <w:pPr>
        <w:rPr>
          <w:noProof/>
          <w:lang w:eastAsia="pt-BR"/>
        </w:rPr>
      </w:pPr>
    </w:p>
    <w:p w:rsidR="00CB5208" w:rsidRDefault="00CB5208">
      <w:pPr>
        <w:rPr>
          <w:noProof/>
          <w:lang w:eastAsia="pt-BR"/>
        </w:rPr>
      </w:pPr>
    </w:p>
    <w:p w:rsidR="00CB5208" w:rsidRDefault="00CB5208">
      <w:pPr>
        <w:rPr>
          <w:noProof/>
          <w:lang w:eastAsia="pt-BR"/>
        </w:rPr>
      </w:pPr>
    </w:p>
    <w:p w:rsidR="00CB5208" w:rsidRDefault="00CB5208">
      <w:pPr>
        <w:rPr>
          <w:noProof/>
          <w:lang w:eastAsia="pt-BR"/>
        </w:rPr>
      </w:pPr>
    </w:p>
    <w:p w:rsidR="00CB5208" w:rsidRDefault="00CB5208">
      <w:pPr>
        <w:rPr>
          <w:noProof/>
          <w:lang w:eastAsia="pt-BR"/>
        </w:rPr>
      </w:pPr>
    </w:p>
    <w:p w:rsidR="00CB5208" w:rsidRDefault="00CB5208">
      <w:pPr>
        <w:rPr>
          <w:noProof/>
          <w:lang w:eastAsia="pt-BR"/>
        </w:rPr>
      </w:pPr>
    </w:p>
    <w:p w:rsidR="00CB5208" w:rsidRDefault="00CB5208">
      <w:pPr>
        <w:rPr>
          <w:noProof/>
          <w:lang w:eastAsia="pt-BR"/>
        </w:rPr>
      </w:pPr>
    </w:p>
    <w:p w:rsidR="00CB5208" w:rsidRDefault="00CB5208">
      <w:pPr>
        <w:rPr>
          <w:noProof/>
          <w:lang w:eastAsia="pt-BR"/>
        </w:rPr>
      </w:pPr>
    </w:p>
    <w:p w:rsidR="00CB5208" w:rsidRDefault="0040755C">
      <w:pPr>
        <w:rPr>
          <w:noProof/>
          <w:lang w:eastAsia="pt-BR"/>
        </w:rPr>
      </w:pPr>
      <w:r>
        <w:rPr>
          <w:noProof/>
          <w:lang w:eastAsia="pt-BR"/>
        </w:rPr>
        <w:t xml:space="preserve">Depois de selecionado a placa Arduino Gemma, click em Ferramentas, Programador e selecione </w:t>
      </w:r>
      <w:r w:rsidRPr="0040755C">
        <w:rPr>
          <w:noProof/>
          <w:color w:val="FF0000"/>
          <w:lang w:eastAsia="pt-BR"/>
        </w:rPr>
        <w:t>USBtinyISP</w:t>
      </w:r>
    </w:p>
    <w:p w:rsidR="0040755C" w:rsidRDefault="0040755C">
      <w:pPr>
        <w:rPr>
          <w:noProof/>
          <w:lang w:eastAsia="pt-BR"/>
        </w:rPr>
      </w:pPr>
    </w:p>
    <w:p w:rsidR="00CB5208" w:rsidRDefault="0040755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835BF20" wp14:editId="2F58B689">
            <wp:extent cx="2507810" cy="2209046"/>
            <wp:effectExtent l="0" t="0" r="6985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262" t="10282" r="23293" b="16994"/>
                    <a:stretch/>
                  </pic:blipFill>
                  <pic:spPr bwMode="auto">
                    <a:xfrm>
                      <a:off x="0" y="0"/>
                      <a:ext cx="2508036" cy="220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755C" w:rsidRDefault="0040755C">
      <w:pPr>
        <w:rPr>
          <w:noProof/>
          <w:lang w:eastAsia="pt-BR"/>
        </w:rPr>
      </w:pPr>
    </w:p>
    <w:p w:rsidR="0040755C" w:rsidRDefault="0040755C">
      <w:pPr>
        <w:rPr>
          <w:noProof/>
          <w:lang w:eastAsia="pt-BR"/>
        </w:rPr>
      </w:pPr>
    </w:p>
    <w:p w:rsidR="00CB5208" w:rsidRDefault="00CB5208"/>
    <w:sectPr w:rsidR="00CB52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79A"/>
    <w:rsid w:val="0040755C"/>
    <w:rsid w:val="006405BD"/>
    <w:rsid w:val="00874782"/>
    <w:rsid w:val="00BD679A"/>
    <w:rsid w:val="00CB5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F7BB258-F685-4C45-86EB-D6D117C53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84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SESI_SENAI_SP</Company>
  <LinksUpToDate>false</LinksUpToDate>
  <CharactersWithSpaces>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Maximo da Silva</dc:creator>
  <cp:keywords/>
  <dc:description/>
  <cp:lastModifiedBy>Gabriel Maximo da Silva</cp:lastModifiedBy>
  <cp:revision>2</cp:revision>
  <dcterms:created xsi:type="dcterms:W3CDTF">2019-03-26T13:47:00Z</dcterms:created>
  <dcterms:modified xsi:type="dcterms:W3CDTF">2019-03-26T14:15:00Z</dcterms:modified>
</cp:coreProperties>
</file>